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FD8" w:rsidRPr="00776FD8" w:rsidRDefault="00E41DE8" w:rsidP="00E41DE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444444"/>
          <w:kern w:val="36"/>
          <w:sz w:val="40"/>
          <w:szCs w:val="40"/>
          <w:lang w:eastAsia="ru-RU"/>
        </w:rPr>
      </w:pPr>
      <w:r w:rsidRPr="00083A3E">
        <w:rPr>
          <w:rFonts w:ascii="Times New Roman" w:eastAsia="Times New Roman" w:hAnsi="Times New Roman" w:cs="Times New Roman"/>
          <w:b/>
          <w:bCs/>
          <w:color w:val="444444"/>
          <w:kern w:val="36"/>
          <w:sz w:val="40"/>
          <w:szCs w:val="40"/>
          <w:lang w:eastAsia="ru-RU"/>
        </w:rPr>
        <w:t>Пионеры-герои ВОВ</w:t>
      </w:r>
    </w:p>
    <w:p w:rsidR="00776FD8" w:rsidRPr="00E41DE8" w:rsidRDefault="00776FD8" w:rsidP="00776F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1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Валентин</w:t>
      </w:r>
      <w:r w:rsidRPr="00776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Котик</w:t>
      </w:r>
    </w:p>
    <w:p w:rsidR="00E41DE8" w:rsidRDefault="00E41DE8" w:rsidP="004A6239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noProof/>
          <w:lang w:eastAsia="ru-RU"/>
        </w:rPr>
        <w:drawing>
          <wp:inline distT="0" distB="0" distL="0" distR="0" wp14:anchorId="610E331D" wp14:editId="0C95F185">
            <wp:extent cx="3276600" cy="4008670"/>
            <wp:effectExtent l="0" t="0" r="0" b="0"/>
            <wp:docPr id="13" name="Рисунок 13" descr="https://avatars.mds.yandex.net/get-turbo/2790740/rthed18b84ee8728047ae21129537ebfac4/max_g480_c12_r3x4_pd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avatars.mds.yandex.net/get-turbo/2790740/rthed18b84ee8728047ae21129537ebfac4/max_g480_c12_r3x4_pd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4130" cy="4091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76FD8" w:rsidRPr="00776FD8" w:rsidRDefault="00776FD8" w:rsidP="004A6239">
      <w:pPr>
        <w:shd w:val="clear" w:color="auto" w:fill="FFFFFF"/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6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Подвиги: работа связным в подпольной организации, несколько боев, в которых он был дважды ранен, разрыв телефонного кабеля, по которому осуществлялась связь захватчиков со ставкой Гитлера в Варшаве. Кроме того, он подорвал шесть железнодорожных эшелонов и склад, а в октябре 1943 года, находясь в дозоре, бросил гранаты во вражеский танк, убил немецкого офицера и вовремя предупредил отряд о нападении, тем самым спас жизни солдат.</w:t>
      </w:r>
    </w:p>
    <w:p w:rsidR="004A6239" w:rsidRDefault="004A623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776FD8" w:rsidRPr="00E41DE8" w:rsidRDefault="00776FD8" w:rsidP="00E41DE8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41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Вилор</w:t>
      </w:r>
      <w:proofErr w:type="spellEnd"/>
      <w:r w:rsidRPr="00E41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41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Чекмак</w:t>
      </w:r>
      <w:proofErr w:type="spellEnd"/>
    </w:p>
    <w:p w:rsidR="00776FD8" w:rsidRPr="00776FD8" w:rsidRDefault="00E41DE8" w:rsidP="004A6239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00FEECE1" wp14:editId="496D1721">
            <wp:extent cx="3260252" cy="4846320"/>
            <wp:effectExtent l="0" t="0" r="0" b="0"/>
            <wp:docPr id="15" name="Рисунок 15" descr="https://avatars.mds.yandex.net/get-turbo/2918110/rthf028e5870bdef1116e60b95647f28807/max_g480_c12_r2x3_pd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avatars.mds.yandex.net/get-turbo/2918110/rthf028e5870bdef1116e60b95647f28807/max_g480_c12_r2x3_pd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494" cy="493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DE8" w:rsidRDefault="00E41DE8" w:rsidP="00E41DE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6FD8" w:rsidRPr="00776FD8" w:rsidRDefault="00776FD8" w:rsidP="004A623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6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Подвиги: 15-летний подросток ценой своей жизни спас Севастопольский партизанский отряд. 10 ноября 1941 года он был в дозоре. Парень заметил приближение врага. Предупредив отряд об опасности, он один принял бой. Пионер отстреливался, а когда кончились патроны, подпустил врагов к себе и подорвал себя вместе с фашистами гранатой.</w:t>
      </w:r>
    </w:p>
    <w:p w:rsidR="004A6239" w:rsidRDefault="004A623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776FD8" w:rsidRPr="00E41DE8" w:rsidRDefault="00776FD8" w:rsidP="004A6239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1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Аркадий </w:t>
      </w:r>
      <w:proofErr w:type="spellStart"/>
      <w:r w:rsidRPr="00E41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Каманин</w:t>
      </w:r>
      <w:proofErr w:type="spellEnd"/>
    </w:p>
    <w:p w:rsidR="00776FD8" w:rsidRDefault="00E41DE8" w:rsidP="004A6239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58703A35" wp14:editId="05D67848">
            <wp:extent cx="3724121" cy="5151120"/>
            <wp:effectExtent l="0" t="0" r="0" b="0"/>
            <wp:docPr id="17" name="Рисунок 17" descr="https://avatars.mds.yandex.net/get-turbo/2918110/rth54b3ffebc2d053f69364e2dab327b11e/max_g480_c12_r3x4_pd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avatars.mds.yandex.net/get-turbo/2918110/rth54b3ffebc2d053f69364e2dab327b11e/max_g480_c12_r3x4_pd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712" cy="5226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A3E" w:rsidRPr="00776FD8" w:rsidRDefault="00083A3E" w:rsidP="004A6239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1DE8" w:rsidRDefault="00E41DE8" w:rsidP="00E41DE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6FD8" w:rsidRPr="00776FD8" w:rsidRDefault="00776FD8" w:rsidP="00083A3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6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Подвиги: мальчик летал в штабы дивизий, на командные пункты полков, передавал питание партизанам. Он спас пилота, разбившегося на нейтральной полосе штурмовика Ил-2.</w:t>
      </w:r>
    </w:p>
    <w:p w:rsidR="00083A3E" w:rsidRDefault="00083A3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776FD8" w:rsidRPr="00E41DE8" w:rsidRDefault="00776FD8" w:rsidP="004A6239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1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Леня Голиков</w:t>
      </w:r>
    </w:p>
    <w:p w:rsidR="00E41DE8" w:rsidRDefault="004A6239" w:rsidP="000125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474720" cy="4690873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eonid_Golikov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2875" cy="4850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2540" w:rsidRDefault="00012540" w:rsidP="00E41DE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6FD8" w:rsidRDefault="00776FD8" w:rsidP="00083A3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6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Подвиги: он участвовал в 27 боевых операциях. На его счету 78 убитых немцев, он разрушил 2 железнодорожных и 12 шоссейных мостов, 2 </w:t>
      </w:r>
      <w:proofErr w:type="spellStart"/>
      <w:r w:rsidRPr="00776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продовольственно</w:t>
      </w:r>
      <w:proofErr w:type="spellEnd"/>
      <w:r w:rsidRPr="00776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-фуражных склада и 10 автомашин с </w:t>
      </w:r>
      <w:proofErr w:type="spellStart"/>
      <w:r w:rsidRPr="00776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боеприпасами.Особенно</w:t>
      </w:r>
      <w:proofErr w:type="spellEnd"/>
      <w:r w:rsidRPr="00776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известен подвиг в августе 1942 года. 13 числа он возвращался из разведки от шоссе «Луга—Псков», неподалёку от деревни Варницы </w:t>
      </w:r>
      <w:proofErr w:type="spellStart"/>
      <w:r w:rsidRPr="00776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Стругокрасненского</w:t>
      </w:r>
      <w:proofErr w:type="spellEnd"/>
      <w:r w:rsidRPr="00776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района. Мальчик бросил гранату и подорвал машину с немецким генерал-майором инженерных войск Рихардом фон </w:t>
      </w:r>
      <w:proofErr w:type="spellStart"/>
      <w:r w:rsidRPr="00776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Виртцем</w:t>
      </w:r>
      <w:proofErr w:type="spellEnd"/>
      <w:r w:rsidRPr="00776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12540" w:rsidRPr="00012540" w:rsidRDefault="00012540" w:rsidP="0001254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3A3E" w:rsidRDefault="00083A3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012540" w:rsidRPr="00012540" w:rsidRDefault="00012540" w:rsidP="0001254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Володя Дубинин</w:t>
      </w:r>
    </w:p>
    <w:p w:rsidR="00776FD8" w:rsidRPr="00012540" w:rsidRDefault="00E41DE8" w:rsidP="004A6239">
      <w:pPr>
        <w:shd w:val="clear" w:color="auto" w:fill="FFFFFF"/>
        <w:spacing w:before="100" w:beforeAutospacing="1" w:after="100" w:afterAutospacing="1" w:line="240" w:lineRule="auto"/>
        <w:ind w:left="141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50AFEA44" wp14:editId="69A1385D">
            <wp:extent cx="3657600" cy="5859195"/>
            <wp:effectExtent l="0" t="0" r="0" b="8255"/>
            <wp:docPr id="19" name="Рисунок 19" descr="https://avatars.mds.yandex.net/get-turbo/1666284/rthc406aa5a12a9815c27d10fc86d0c14dc/max_g480_c12_r2x3_pd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avatars.mds.yandex.net/get-turbo/1666284/rthc406aa5a12a9815c27d10fc86d0c14dc/max_g480_c12_r2x3_pd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012" cy="5952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DE8" w:rsidRDefault="00E41DE8" w:rsidP="00E41DE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6FD8" w:rsidRPr="00776FD8" w:rsidRDefault="00776FD8" w:rsidP="00083A3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6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Подвиги: в 1942 году мальчик вызвался помочь взрослым товарищам — саперам. Они разминировали подходы к каменоломням. Произошел взрыв — подорвалась мина, а вместе с ней и он.</w:t>
      </w:r>
    </w:p>
    <w:p w:rsidR="00083A3E" w:rsidRDefault="00083A3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776FD8" w:rsidRPr="00012540" w:rsidRDefault="00776FD8" w:rsidP="00012540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2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Александр Бородулин</w:t>
      </w:r>
    </w:p>
    <w:p w:rsidR="00012540" w:rsidRDefault="00012540" w:rsidP="0001254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297985" cy="4259580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2909" cy="4287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2540" w:rsidRDefault="00012540" w:rsidP="0001254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6FD8" w:rsidRPr="00776FD8" w:rsidRDefault="00776FD8" w:rsidP="00083A3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6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Подвиги: он раздобыл винтовку и отправился к партизанам. День за днем вел он разведку. Не раз отправлялся на самые опасные задания. Он оказался очень метким стрелком. На его счету было немало уничтоженных машин и немецких солдат.</w:t>
      </w:r>
    </w:p>
    <w:p w:rsidR="00083A3E" w:rsidRDefault="00083A3E">
      <w:pPr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ru-RU"/>
        </w:rPr>
        <w:br w:type="page"/>
      </w:r>
    </w:p>
    <w:p w:rsidR="00776FD8" w:rsidRDefault="00776FD8" w:rsidP="00083A3E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A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Галина Комлева</w:t>
      </w:r>
    </w:p>
    <w:p w:rsidR="00083A3E" w:rsidRPr="00083A3E" w:rsidRDefault="00083A3E" w:rsidP="00083A3E">
      <w:pPr>
        <w:pStyle w:val="a3"/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6FD8" w:rsidRDefault="00012540" w:rsidP="0001254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149958" cy="486156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галина комлева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5761" cy="4923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A3E" w:rsidRPr="00776FD8" w:rsidRDefault="00083A3E" w:rsidP="0001254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2540" w:rsidRDefault="00012540" w:rsidP="00E41DE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6FD8" w:rsidRPr="00776FD8" w:rsidRDefault="00776FD8" w:rsidP="00083A3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6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Подвиги: юная связная приносила от партизан задания своей вожатой, а ее донесения переправляла в отряд вместе с хлебом, картошкой, продуктами, которые доставали с большим трудом. Вместе с комсомолкой </w:t>
      </w:r>
      <w:proofErr w:type="spellStart"/>
      <w:r w:rsidRPr="00776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Тасей</w:t>
      </w:r>
      <w:proofErr w:type="spellEnd"/>
      <w:r w:rsidRPr="00776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Яковлевой она писала листовки и ночью разбрасывала их по поселку.</w:t>
      </w:r>
    </w:p>
    <w:p w:rsidR="00083A3E" w:rsidRDefault="00083A3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776FD8" w:rsidRPr="00E41DE8" w:rsidRDefault="00776FD8" w:rsidP="004A6239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1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Надежда Богдановна</w:t>
      </w:r>
    </w:p>
    <w:p w:rsidR="00776FD8" w:rsidRDefault="00012540" w:rsidP="0001254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432670" cy="5478780"/>
            <wp:effectExtent l="0" t="0" r="6350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надя богданова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1449" cy="550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A3E" w:rsidRPr="00776FD8" w:rsidRDefault="00083A3E" w:rsidP="0001254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2540" w:rsidRDefault="00012540" w:rsidP="00E41DE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6FD8" w:rsidRPr="00776FD8" w:rsidRDefault="00776FD8" w:rsidP="00083A3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6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Подвиги: она, прикидываясь нищенкой, бродила среди фашистов, всё подмечая, всё запоминая, и приносила в партизанский отряд ценнейшие сведения. А потом вместе с бойцами-партизанами взрывала фашистский штаб, пускала под откос эшелон с военным снаряжением, минировала объекты.</w:t>
      </w:r>
    </w:p>
    <w:p w:rsidR="00776FD8" w:rsidRPr="00776FD8" w:rsidRDefault="00776FD8" w:rsidP="00083A3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FD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C30E08" w:rsidRPr="00776FD8" w:rsidRDefault="00C30E08">
      <w:pPr>
        <w:rPr>
          <w:lang w:val="en-US"/>
        </w:rPr>
      </w:pPr>
    </w:p>
    <w:sectPr w:rsidR="00C30E08" w:rsidRPr="00776FD8" w:rsidSect="004A623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63081"/>
    <w:multiLevelType w:val="multilevel"/>
    <w:tmpl w:val="1C2AB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C33DEC"/>
    <w:multiLevelType w:val="multilevel"/>
    <w:tmpl w:val="73CE3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7E5865"/>
    <w:multiLevelType w:val="multilevel"/>
    <w:tmpl w:val="B1BCF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1F6DA6"/>
    <w:multiLevelType w:val="multilevel"/>
    <w:tmpl w:val="6C708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B977D4"/>
    <w:multiLevelType w:val="multilevel"/>
    <w:tmpl w:val="B92EC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85111C"/>
    <w:multiLevelType w:val="multilevel"/>
    <w:tmpl w:val="233AF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17A74A1"/>
    <w:multiLevelType w:val="multilevel"/>
    <w:tmpl w:val="3E7A3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3853FE"/>
    <w:multiLevelType w:val="multilevel"/>
    <w:tmpl w:val="1E806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22"/>
        </w:tabs>
        <w:ind w:left="22" w:hanging="360"/>
      </w:pPr>
    </w:lvl>
    <w:lvl w:ilvl="2" w:tentative="1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entative="1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entative="1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entative="1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entative="1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entative="1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entative="1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6D"/>
    <w:rsid w:val="00012540"/>
    <w:rsid w:val="00083A3E"/>
    <w:rsid w:val="000A546D"/>
    <w:rsid w:val="004A6239"/>
    <w:rsid w:val="00776FD8"/>
    <w:rsid w:val="00C30E08"/>
    <w:rsid w:val="00E4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DF849-F3B6-46E3-BFDC-9197315E5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F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0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3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42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57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0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4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0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9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5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8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7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4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2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2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43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AC76E-14A0-49F2-A69C-31E0E8A9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gold_</dc:creator>
  <cp:keywords/>
  <dc:description/>
  <cp:lastModifiedBy>gold_</cp:lastModifiedBy>
  <cp:revision>2</cp:revision>
  <dcterms:created xsi:type="dcterms:W3CDTF">2023-02-05T19:56:00Z</dcterms:created>
  <dcterms:modified xsi:type="dcterms:W3CDTF">2023-02-05T19:56:00Z</dcterms:modified>
</cp:coreProperties>
</file>